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68BE" w14:textId="7622AB73" w:rsidR="00D55500" w:rsidRPr="002A1EB7" w:rsidRDefault="00532BC4" w:rsidP="006C40C0">
      <w:pPr>
        <w:jc w:val="center"/>
        <w:rPr>
          <w:b/>
          <w:lang w:val="en-US"/>
        </w:rPr>
      </w:pPr>
      <w:r w:rsidRPr="002A1EB7">
        <w:rPr>
          <w:b/>
          <w:lang w:val="uz-Cyrl-UZ"/>
        </w:rPr>
        <w:t>“F</w:t>
      </w:r>
      <w:r w:rsidR="00B527AE" w:rsidRPr="002A1EB7">
        <w:rPr>
          <w:b/>
          <w:lang w:val="uz-Cyrl-UZ"/>
        </w:rPr>
        <w:t>arg‘onaazot</w:t>
      </w:r>
      <w:r w:rsidRPr="002A1EB7">
        <w:rPr>
          <w:b/>
          <w:lang w:val="uz-Cyrl-UZ"/>
        </w:rPr>
        <w:t xml:space="preserve">” AJ </w:t>
      </w:r>
      <w:r w:rsidR="00B527AE" w:rsidRPr="002A1EB7">
        <w:rPr>
          <w:b/>
          <w:lang w:val="uz-Cyrl-UZ"/>
        </w:rPr>
        <w:t>affillangan shaxslar</w:t>
      </w:r>
      <w:r w:rsidR="00B527AE" w:rsidRPr="002A1EB7">
        <w:rPr>
          <w:b/>
          <w:lang w:val="en-US"/>
        </w:rPr>
        <w:br/>
      </w:r>
      <w:r w:rsidRPr="002A1EB7">
        <w:rPr>
          <w:b/>
          <w:lang w:val="uz-Cyrl-UZ"/>
        </w:rPr>
        <w:t>RO‘YXATI</w:t>
      </w:r>
    </w:p>
    <w:p w14:paraId="7DC50667" w14:textId="77777777" w:rsidR="00532BC4" w:rsidRPr="002A1EB7" w:rsidRDefault="00532BC4" w:rsidP="006C40C0">
      <w:pPr>
        <w:jc w:val="center"/>
        <w:rPr>
          <w:b/>
          <w:lang w:val="en-US"/>
        </w:rPr>
      </w:pPr>
    </w:p>
    <w:tbl>
      <w:tblPr>
        <w:tblW w:w="5300" w:type="pct"/>
        <w:tblInd w:w="-5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827"/>
        <w:gridCol w:w="2681"/>
        <w:gridCol w:w="2261"/>
        <w:gridCol w:w="1430"/>
      </w:tblGrid>
      <w:tr w:rsidR="00D87B2F" w:rsidRPr="00A25FF3" w14:paraId="3A051659" w14:textId="77777777" w:rsidTr="005C525B">
        <w:trPr>
          <w:trHeight w:val="100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7EAD4" w14:textId="0E58BFCB" w:rsidR="00D87B2F" w:rsidRPr="002A1EB7" w:rsidRDefault="00D87B2F" w:rsidP="00D87B2F">
            <w:pPr>
              <w:jc w:val="center"/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</w:pPr>
            <w:r w:rsidRPr="002A1EB7">
              <w:rPr>
                <w:rStyle w:val="ab"/>
                <w:sz w:val="22"/>
                <w:szCs w:val="22"/>
                <w:shd w:val="clear" w:color="auto" w:fill="FFFFFF"/>
                <w:lang w:val="en-US"/>
              </w:rPr>
              <w:t>T/R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93A544" w14:textId="6F391728" w:rsidR="00D87B2F" w:rsidRPr="002A1EB7" w:rsidRDefault="00D87B2F" w:rsidP="00D87B2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Jismoniy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shaxsning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F.I.Sh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.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yoki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yuridik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shaxsning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to‘</w:t>
            </w:r>
            <w:proofErr w:type="gram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liq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nomi</w:t>
            </w:r>
            <w:proofErr w:type="spellEnd"/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37E151" w14:textId="61EDFCF2" w:rsidR="00D87B2F" w:rsidRPr="002A1EB7" w:rsidRDefault="00D87B2F" w:rsidP="00D87B2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Joylashgan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joyi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yashash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joyi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>) (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davlat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viloyat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shahar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tuman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CBC26F" w14:textId="6113A456" w:rsidR="00D87B2F" w:rsidRPr="002A1EB7" w:rsidRDefault="00D87B2F" w:rsidP="00D87B2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Ular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affillangan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shaxs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deb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e’tirof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etilish</w:t>
            </w:r>
            <w:proofErr w:type="spellEnd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>
              <w:rPr>
                <w:rStyle w:val="ab"/>
                <w:sz w:val="22"/>
                <w:szCs w:val="22"/>
                <w:shd w:val="clear" w:color="auto" w:fill="FFFFFF"/>
                <w:lang w:val="en-US" w:eastAsia="en-US"/>
              </w:rPr>
              <w:t>asosi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EEE646" w14:textId="5B8FA8F0" w:rsidR="00D87B2F" w:rsidRPr="002A1EB7" w:rsidRDefault="00D87B2F" w:rsidP="00D87B2F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Asos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(lar)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sodir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etilgan</w:t>
            </w:r>
            <w:proofErr w:type="spellEnd"/>
            <w:r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 w:eastAsia="en-US"/>
              </w:rPr>
              <w:t>sana</w:t>
            </w:r>
            <w:proofErr w:type="spellEnd"/>
          </w:p>
        </w:tc>
      </w:tr>
      <w:tr w:rsidR="00D87B2F" w:rsidRPr="002A1EB7" w14:paraId="2D9C941F" w14:textId="77777777" w:rsidTr="00882FEA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B892D" w14:textId="2A30C6C4" w:rsidR="00D87B2F" w:rsidRPr="002A1EB7" w:rsidRDefault="00D87B2F" w:rsidP="00D87B2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A1EB7">
              <w:rPr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7252D" w14:textId="087FB23E" w:rsidR="00D87B2F" w:rsidRPr="004942DD" w:rsidRDefault="00D87B2F" w:rsidP="00D87B2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lang w:eastAsia="en-US"/>
              </w:rPr>
              <w:t>Prakash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Kejriwal</w:t>
            </w:r>
            <w:proofErr w:type="spellEnd"/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A2F2E" w14:textId="7417D470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Singapur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0A6B1" w14:textId="4C34A9C7" w:rsidR="00D87B2F" w:rsidRPr="002A1EB7" w:rsidRDefault="00D87B2F" w:rsidP="00D8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uzatuv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kengashi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aʼzosi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D7A9DF" w14:textId="225957B9" w:rsidR="00D87B2F" w:rsidRPr="003E255B" w:rsidRDefault="00E205B4" w:rsidP="00D87B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23</w:t>
            </w:r>
            <w:r w:rsidR="00D87B2F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val="en-US" w:eastAsia="en-US"/>
              </w:rPr>
              <w:t>5</w:t>
            </w:r>
            <w:r w:rsidR="00D87B2F">
              <w:rPr>
                <w:sz w:val="22"/>
                <w:szCs w:val="22"/>
                <w:lang w:eastAsia="en-US"/>
              </w:rPr>
              <w:t>.202</w:t>
            </w:r>
            <w:r w:rsidR="00A25FF3">
              <w:rPr>
                <w:sz w:val="22"/>
                <w:szCs w:val="22"/>
                <w:lang w:val="en-US" w:eastAsia="en-US"/>
              </w:rPr>
              <w:t>4</w:t>
            </w:r>
            <w:r w:rsidR="00D87B2F">
              <w:rPr>
                <w:sz w:val="22"/>
                <w:szCs w:val="22"/>
                <w:lang w:val="en-US" w:eastAsia="en-US"/>
              </w:rPr>
              <w:t>-</w:t>
            </w:r>
            <w:r w:rsidR="00D87B2F">
              <w:rPr>
                <w:sz w:val="22"/>
                <w:szCs w:val="22"/>
                <w:lang w:eastAsia="en-US"/>
              </w:rPr>
              <w:t>y</w:t>
            </w:r>
          </w:p>
        </w:tc>
      </w:tr>
      <w:tr w:rsidR="001A2C0F" w:rsidRPr="002A1EB7" w14:paraId="5ABBEAD9" w14:textId="77777777" w:rsidTr="00882FEA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E0EA1" w14:textId="2C461B0E" w:rsidR="001A2C0F" w:rsidRPr="002A1EB7" w:rsidRDefault="001A2C0F" w:rsidP="001A2C0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bookmarkStart w:id="0" w:name="_GoBack" w:colFirst="4" w:colLast="4"/>
            <w:r w:rsidRPr="002A1EB7">
              <w:rPr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EB475F" w14:textId="3033D110" w:rsidR="001A2C0F" w:rsidRPr="004942DD" w:rsidRDefault="001A2C0F" w:rsidP="001A2C0F">
            <w:pPr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Rahul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Singh</w:t>
            </w:r>
            <w:proofErr w:type="spellEnd"/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1DE6BE" w14:textId="3A708693" w:rsidR="001A2C0F" w:rsidRPr="002A1EB7" w:rsidRDefault="001A2C0F" w:rsidP="001A2C0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Hindiston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A0222" w14:textId="14356646" w:rsidR="001A2C0F" w:rsidRPr="002A1EB7" w:rsidRDefault="001A2C0F" w:rsidP="001A2C0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K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uzatuv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kengashi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aʼzosi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A09688" w14:textId="28CC15A0" w:rsidR="001A2C0F" w:rsidRPr="002A1EB7" w:rsidRDefault="001A2C0F" w:rsidP="001A2C0F">
            <w:pPr>
              <w:jc w:val="center"/>
              <w:rPr>
                <w:sz w:val="22"/>
                <w:szCs w:val="22"/>
              </w:rPr>
            </w:pPr>
            <w:r w:rsidRPr="000A6781">
              <w:rPr>
                <w:sz w:val="22"/>
                <w:szCs w:val="22"/>
                <w:lang w:val="en-US" w:eastAsia="en-US"/>
              </w:rPr>
              <w:t>23</w:t>
            </w:r>
            <w:r w:rsidRPr="000A6781">
              <w:rPr>
                <w:sz w:val="22"/>
                <w:szCs w:val="22"/>
                <w:lang w:eastAsia="en-US"/>
              </w:rPr>
              <w:t>.0</w:t>
            </w:r>
            <w:r w:rsidRPr="000A6781">
              <w:rPr>
                <w:sz w:val="22"/>
                <w:szCs w:val="22"/>
                <w:lang w:val="en-US" w:eastAsia="en-US"/>
              </w:rPr>
              <w:t>5</w:t>
            </w:r>
            <w:r w:rsidRPr="000A6781">
              <w:rPr>
                <w:sz w:val="22"/>
                <w:szCs w:val="22"/>
                <w:lang w:eastAsia="en-US"/>
              </w:rPr>
              <w:t>.202</w:t>
            </w:r>
            <w:r w:rsidRPr="000A6781">
              <w:rPr>
                <w:sz w:val="22"/>
                <w:szCs w:val="22"/>
                <w:lang w:val="en-US" w:eastAsia="en-US"/>
              </w:rPr>
              <w:t>4-</w:t>
            </w:r>
            <w:r w:rsidRPr="000A6781">
              <w:rPr>
                <w:sz w:val="22"/>
                <w:szCs w:val="22"/>
                <w:lang w:eastAsia="en-US"/>
              </w:rPr>
              <w:t>y</w:t>
            </w:r>
          </w:p>
        </w:tc>
      </w:tr>
      <w:tr w:rsidR="001A2C0F" w:rsidRPr="002A1EB7" w14:paraId="601493C3" w14:textId="77777777" w:rsidTr="00882FEA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F7D1" w14:textId="1888B75D" w:rsidR="001A2C0F" w:rsidRPr="002A1EB7" w:rsidRDefault="001A2C0F" w:rsidP="001A2C0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A1EB7">
              <w:rPr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D6204" w14:textId="33A121F3" w:rsidR="001A2C0F" w:rsidRPr="004B0F5C" w:rsidRDefault="001A2C0F" w:rsidP="001A2C0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rFonts w:cs="Calibri"/>
                <w:lang w:val="en-US" w:eastAsia="en-US"/>
              </w:rPr>
              <w:t>Bagawatiswar</w:t>
            </w:r>
            <w:proofErr w:type="spellEnd"/>
            <w:r>
              <w:rPr>
                <w:rFonts w:cs="Calibri"/>
                <w:lang w:val="en-US" w:eastAsia="en-US"/>
              </w:rPr>
              <w:t xml:space="preserve"> Krishna </w:t>
            </w:r>
            <w:proofErr w:type="spellStart"/>
            <w:r>
              <w:rPr>
                <w:rFonts w:cs="Calibri"/>
                <w:lang w:val="en-US" w:eastAsia="en-US"/>
              </w:rPr>
              <w:t>Iyer</w:t>
            </w:r>
            <w:proofErr w:type="spellEnd"/>
            <w:r>
              <w:rPr>
                <w:rFonts w:cs="Calibri"/>
                <w:lang w:val="en-US" w:eastAsia="en-US"/>
              </w:rPr>
              <w:t xml:space="preserve"> (</w:t>
            </w:r>
            <w:proofErr w:type="spellStart"/>
            <w:r>
              <w:rPr>
                <w:rFonts w:cs="Calibri"/>
                <w:lang w:val="en-US" w:eastAsia="en-US"/>
              </w:rPr>
              <w:t>Mustaqil</w:t>
            </w:r>
            <w:proofErr w:type="spellEnd"/>
            <w:r>
              <w:rPr>
                <w:rFonts w:cs="Calibri"/>
                <w:lang w:val="en-US" w:eastAsia="en-US"/>
              </w:rPr>
              <w:t xml:space="preserve"> </w:t>
            </w:r>
            <w:proofErr w:type="spellStart"/>
            <w:r>
              <w:rPr>
                <w:rFonts w:cs="Calibri"/>
                <w:lang w:val="en-US" w:eastAsia="en-US"/>
              </w:rPr>
              <w:t>a’zo</w:t>
            </w:r>
            <w:proofErr w:type="spellEnd"/>
            <w:r>
              <w:rPr>
                <w:rFonts w:cs="Calibri"/>
                <w:lang w:val="en-US" w:eastAsia="en-US"/>
              </w:rPr>
              <w:t>)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635D4" w14:textId="675CB6AF" w:rsidR="001A2C0F" w:rsidRPr="002A1EB7" w:rsidRDefault="001A2C0F" w:rsidP="001A2C0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Singapur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BE1F4" w14:textId="2EDE20E8" w:rsidR="001A2C0F" w:rsidRPr="002A1EB7" w:rsidRDefault="001A2C0F" w:rsidP="001A2C0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K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uzatuv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kengashi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aʼzosi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8229D" w14:textId="4DB6187F" w:rsidR="001A2C0F" w:rsidRPr="002A1EB7" w:rsidRDefault="001A2C0F" w:rsidP="001A2C0F">
            <w:pPr>
              <w:jc w:val="center"/>
              <w:rPr>
                <w:sz w:val="22"/>
                <w:szCs w:val="22"/>
              </w:rPr>
            </w:pPr>
            <w:r w:rsidRPr="000A6781">
              <w:rPr>
                <w:sz w:val="22"/>
                <w:szCs w:val="22"/>
                <w:lang w:val="en-US" w:eastAsia="en-US"/>
              </w:rPr>
              <w:t>23</w:t>
            </w:r>
            <w:r w:rsidRPr="000A6781">
              <w:rPr>
                <w:sz w:val="22"/>
                <w:szCs w:val="22"/>
                <w:lang w:eastAsia="en-US"/>
              </w:rPr>
              <w:t>.0</w:t>
            </w:r>
            <w:r w:rsidRPr="000A6781">
              <w:rPr>
                <w:sz w:val="22"/>
                <w:szCs w:val="22"/>
                <w:lang w:val="en-US" w:eastAsia="en-US"/>
              </w:rPr>
              <w:t>5</w:t>
            </w:r>
            <w:r w:rsidRPr="000A6781">
              <w:rPr>
                <w:sz w:val="22"/>
                <w:szCs w:val="22"/>
                <w:lang w:eastAsia="en-US"/>
              </w:rPr>
              <w:t>.202</w:t>
            </w:r>
            <w:r w:rsidRPr="000A6781">
              <w:rPr>
                <w:sz w:val="22"/>
                <w:szCs w:val="22"/>
                <w:lang w:val="en-US" w:eastAsia="en-US"/>
              </w:rPr>
              <w:t>4-</w:t>
            </w:r>
            <w:r w:rsidRPr="000A6781">
              <w:rPr>
                <w:sz w:val="22"/>
                <w:szCs w:val="22"/>
                <w:lang w:eastAsia="en-US"/>
              </w:rPr>
              <w:t>y</w:t>
            </w:r>
          </w:p>
        </w:tc>
      </w:tr>
      <w:tr w:rsidR="001A2C0F" w:rsidRPr="002A1EB7" w14:paraId="4D850938" w14:textId="77777777" w:rsidTr="00882FEA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AC938" w14:textId="4FEF2501" w:rsidR="001A2C0F" w:rsidRPr="002A1EB7" w:rsidRDefault="001A2C0F" w:rsidP="001A2C0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A1EB7">
              <w:rPr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5788F" w14:textId="5A98C0D7" w:rsidR="001A2C0F" w:rsidRPr="004942DD" w:rsidRDefault="001A2C0F" w:rsidP="001A2C0F">
            <w:pPr>
              <w:rPr>
                <w:sz w:val="22"/>
                <w:szCs w:val="22"/>
              </w:rPr>
            </w:pPr>
            <w:proofErr w:type="spellStart"/>
            <w:r>
              <w:rPr>
                <w:rFonts w:cs="Calibri"/>
                <w:lang w:eastAsia="en-US"/>
              </w:rPr>
              <w:t>Vishnu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lang w:eastAsia="en-US"/>
              </w:rPr>
              <w:t>Swaroop</w:t>
            </w:r>
            <w:proofErr w:type="spellEnd"/>
            <w:r>
              <w:rPr>
                <w:rFonts w:cs="Calibri"/>
                <w:lang w:eastAsia="en-US"/>
              </w:rPr>
              <w:t xml:space="preserve"> </w:t>
            </w:r>
            <w:proofErr w:type="spellStart"/>
            <w:r>
              <w:rPr>
                <w:rFonts w:cs="Calibri"/>
                <w:lang w:eastAsia="en-US"/>
              </w:rPr>
              <w:t>Baldwa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EBBD4" w14:textId="54D5EACA" w:rsidR="001A2C0F" w:rsidRPr="002A1EB7" w:rsidRDefault="001A2C0F" w:rsidP="001A2C0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Indoneziya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85822" w14:textId="01580AA4" w:rsidR="001A2C0F" w:rsidRPr="002A1EB7" w:rsidRDefault="001A2C0F" w:rsidP="001A2C0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K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uzatuv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kengashi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aʼzosi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9D8F5" w14:textId="0E39ADD9" w:rsidR="001A2C0F" w:rsidRPr="002A1EB7" w:rsidRDefault="001A2C0F" w:rsidP="001A2C0F">
            <w:pPr>
              <w:jc w:val="center"/>
              <w:rPr>
                <w:sz w:val="22"/>
                <w:szCs w:val="22"/>
              </w:rPr>
            </w:pPr>
            <w:r w:rsidRPr="000A6781">
              <w:rPr>
                <w:sz w:val="22"/>
                <w:szCs w:val="22"/>
                <w:lang w:val="en-US" w:eastAsia="en-US"/>
              </w:rPr>
              <w:t>23</w:t>
            </w:r>
            <w:r w:rsidRPr="000A6781">
              <w:rPr>
                <w:sz w:val="22"/>
                <w:szCs w:val="22"/>
                <w:lang w:eastAsia="en-US"/>
              </w:rPr>
              <w:t>.0</w:t>
            </w:r>
            <w:r w:rsidRPr="000A6781">
              <w:rPr>
                <w:sz w:val="22"/>
                <w:szCs w:val="22"/>
                <w:lang w:val="en-US" w:eastAsia="en-US"/>
              </w:rPr>
              <w:t>5</w:t>
            </w:r>
            <w:r w:rsidRPr="000A6781">
              <w:rPr>
                <w:sz w:val="22"/>
                <w:szCs w:val="22"/>
                <w:lang w:eastAsia="en-US"/>
              </w:rPr>
              <w:t>.202</w:t>
            </w:r>
            <w:r w:rsidRPr="000A6781">
              <w:rPr>
                <w:sz w:val="22"/>
                <w:szCs w:val="22"/>
                <w:lang w:val="en-US" w:eastAsia="en-US"/>
              </w:rPr>
              <w:t>4-</w:t>
            </w:r>
            <w:r w:rsidRPr="000A6781">
              <w:rPr>
                <w:sz w:val="22"/>
                <w:szCs w:val="22"/>
                <w:lang w:eastAsia="en-US"/>
              </w:rPr>
              <w:t>y</w:t>
            </w:r>
          </w:p>
        </w:tc>
      </w:tr>
      <w:tr w:rsidR="001A2C0F" w:rsidRPr="002A1EB7" w14:paraId="18D31382" w14:textId="77777777" w:rsidTr="00882FEA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4CD35" w14:textId="246B7660" w:rsidR="001A2C0F" w:rsidRPr="002A1EB7" w:rsidRDefault="001A2C0F" w:rsidP="001A2C0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A1EB7">
              <w:rPr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F777F" w14:textId="493A9A42" w:rsidR="001A2C0F" w:rsidRPr="004942DD" w:rsidRDefault="001A2C0F" w:rsidP="001A2C0F">
            <w:pPr>
              <w:rPr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Ganesh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 xml:space="preserve">Kumar </w:t>
            </w:r>
            <w:proofErr w:type="spellStart"/>
            <w:r>
              <w:rPr>
                <w:lang w:eastAsia="en-US"/>
              </w:rPr>
              <w:t>Chaudha</w:t>
            </w:r>
            <w:proofErr w:type="spellEnd"/>
            <w:r>
              <w:rPr>
                <w:lang w:val="en-US" w:eastAsia="en-US"/>
              </w:rPr>
              <w:t>r</w:t>
            </w:r>
            <w:r>
              <w:rPr>
                <w:lang w:eastAsia="en-US"/>
              </w:rPr>
              <w:t>y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807EB" w14:textId="7D440EB2" w:rsidR="001A2C0F" w:rsidRPr="002A1EB7" w:rsidRDefault="001A2C0F" w:rsidP="001A2C0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Hindiston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34B8D5" w14:textId="67578B38" w:rsidR="001A2C0F" w:rsidRPr="002A1EB7" w:rsidRDefault="001A2C0F" w:rsidP="001A2C0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K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uzatuv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kengashi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aʼzosi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A3A3E3" w14:textId="03C97606" w:rsidR="001A2C0F" w:rsidRPr="002A1EB7" w:rsidRDefault="001A2C0F" w:rsidP="001A2C0F">
            <w:pPr>
              <w:jc w:val="center"/>
              <w:rPr>
                <w:sz w:val="22"/>
                <w:szCs w:val="22"/>
              </w:rPr>
            </w:pPr>
            <w:r w:rsidRPr="000A6781">
              <w:rPr>
                <w:sz w:val="22"/>
                <w:szCs w:val="22"/>
                <w:lang w:val="en-US" w:eastAsia="en-US"/>
              </w:rPr>
              <w:t>23</w:t>
            </w:r>
            <w:r w:rsidRPr="000A6781">
              <w:rPr>
                <w:sz w:val="22"/>
                <w:szCs w:val="22"/>
                <w:lang w:eastAsia="en-US"/>
              </w:rPr>
              <w:t>.0</w:t>
            </w:r>
            <w:r w:rsidRPr="000A6781">
              <w:rPr>
                <w:sz w:val="22"/>
                <w:szCs w:val="22"/>
                <w:lang w:val="en-US" w:eastAsia="en-US"/>
              </w:rPr>
              <w:t>5</w:t>
            </w:r>
            <w:r w:rsidRPr="000A6781">
              <w:rPr>
                <w:sz w:val="22"/>
                <w:szCs w:val="22"/>
                <w:lang w:eastAsia="en-US"/>
              </w:rPr>
              <w:t>.202</w:t>
            </w:r>
            <w:r w:rsidRPr="000A6781">
              <w:rPr>
                <w:sz w:val="22"/>
                <w:szCs w:val="22"/>
                <w:lang w:val="en-US" w:eastAsia="en-US"/>
              </w:rPr>
              <w:t>4-</w:t>
            </w:r>
            <w:r w:rsidRPr="000A6781">
              <w:rPr>
                <w:sz w:val="22"/>
                <w:szCs w:val="22"/>
                <w:lang w:eastAsia="en-US"/>
              </w:rPr>
              <w:t>y</w:t>
            </w:r>
          </w:p>
        </w:tc>
      </w:tr>
      <w:tr w:rsidR="001A2C0F" w:rsidRPr="002A1EB7" w14:paraId="4A201A5A" w14:textId="77777777" w:rsidTr="00882FEA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BB6F2" w14:textId="49A900A4" w:rsidR="001A2C0F" w:rsidRPr="002A1EB7" w:rsidRDefault="001A2C0F" w:rsidP="001A2C0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A1EB7">
              <w:rPr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0261C" w14:textId="248EB028" w:rsidR="001A2C0F" w:rsidRPr="004942DD" w:rsidRDefault="001A2C0F" w:rsidP="001A2C0F">
            <w:pPr>
              <w:rPr>
                <w:sz w:val="22"/>
                <w:szCs w:val="22"/>
              </w:rPr>
            </w:pPr>
            <w:r>
              <w:rPr>
                <w:lang w:val="en-GB" w:eastAsia="en-US"/>
              </w:rPr>
              <w:t xml:space="preserve">Alisher </w:t>
            </w:r>
            <w:proofErr w:type="spellStart"/>
            <w:r>
              <w:rPr>
                <w:lang w:val="en-GB" w:eastAsia="en-US"/>
              </w:rPr>
              <w:t>Abdullaev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2EFBE" w14:textId="16AE70B3" w:rsidR="001A2C0F" w:rsidRPr="002A1EB7" w:rsidRDefault="001A2C0F" w:rsidP="001A2C0F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zbekiston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41156" w14:textId="7E1423E3" w:rsidR="001A2C0F" w:rsidRPr="002A1EB7" w:rsidRDefault="001A2C0F" w:rsidP="001A2C0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K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uzatuv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kengashi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aʼzosi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E9C464" w14:textId="305DB921" w:rsidR="001A2C0F" w:rsidRPr="002A1EB7" w:rsidRDefault="001A2C0F" w:rsidP="001A2C0F">
            <w:pPr>
              <w:jc w:val="center"/>
              <w:rPr>
                <w:sz w:val="22"/>
                <w:szCs w:val="22"/>
              </w:rPr>
            </w:pPr>
            <w:r w:rsidRPr="000A6781">
              <w:rPr>
                <w:sz w:val="22"/>
                <w:szCs w:val="22"/>
                <w:lang w:val="en-US" w:eastAsia="en-US"/>
              </w:rPr>
              <w:t>23</w:t>
            </w:r>
            <w:r w:rsidRPr="000A6781">
              <w:rPr>
                <w:sz w:val="22"/>
                <w:szCs w:val="22"/>
                <w:lang w:eastAsia="en-US"/>
              </w:rPr>
              <w:t>.0</w:t>
            </w:r>
            <w:r w:rsidRPr="000A6781">
              <w:rPr>
                <w:sz w:val="22"/>
                <w:szCs w:val="22"/>
                <w:lang w:val="en-US" w:eastAsia="en-US"/>
              </w:rPr>
              <w:t>5</w:t>
            </w:r>
            <w:r w:rsidRPr="000A6781">
              <w:rPr>
                <w:sz w:val="22"/>
                <w:szCs w:val="22"/>
                <w:lang w:eastAsia="en-US"/>
              </w:rPr>
              <w:t>.202</w:t>
            </w:r>
            <w:r w:rsidRPr="000A6781">
              <w:rPr>
                <w:sz w:val="22"/>
                <w:szCs w:val="22"/>
                <w:lang w:val="en-US" w:eastAsia="en-US"/>
              </w:rPr>
              <w:t>4-</w:t>
            </w:r>
            <w:r w:rsidRPr="000A6781">
              <w:rPr>
                <w:sz w:val="22"/>
                <w:szCs w:val="22"/>
                <w:lang w:eastAsia="en-US"/>
              </w:rPr>
              <w:t>y</w:t>
            </w:r>
          </w:p>
        </w:tc>
      </w:tr>
      <w:tr w:rsidR="001A2C0F" w:rsidRPr="002A1EB7" w14:paraId="6EFF66AD" w14:textId="77777777" w:rsidTr="00882FEA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8A12" w14:textId="738A5D28" w:rsidR="001A2C0F" w:rsidRPr="002A1EB7" w:rsidRDefault="001A2C0F" w:rsidP="001A2C0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A1EB7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FC95C" w14:textId="1CFD48E5" w:rsidR="001A2C0F" w:rsidRPr="004942DD" w:rsidRDefault="001A2C0F" w:rsidP="001A2C0F">
            <w:pPr>
              <w:rPr>
                <w:sz w:val="22"/>
                <w:szCs w:val="22"/>
              </w:rPr>
            </w:pPr>
            <w:r>
              <w:rPr>
                <w:lang w:val="en-GB" w:eastAsia="en-US"/>
              </w:rPr>
              <w:t xml:space="preserve">Hartmut Otto </w:t>
            </w:r>
            <w:proofErr w:type="spellStart"/>
            <w:r>
              <w:rPr>
                <w:lang w:val="en-GB" w:eastAsia="en-US"/>
              </w:rPr>
              <w:t>Hengstwerth</w:t>
            </w:r>
            <w:proofErr w:type="spellEnd"/>
            <w:r>
              <w:rPr>
                <w:lang w:val="en-GB" w:eastAsia="en-US"/>
              </w:rPr>
              <w:t xml:space="preserve"> </w:t>
            </w:r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CA005" w14:textId="7381581F" w:rsidR="001A2C0F" w:rsidRPr="002A1EB7" w:rsidRDefault="001A2C0F" w:rsidP="001A2C0F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Germaniya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Demokratik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3B23C" w14:textId="6224B716" w:rsidR="001A2C0F" w:rsidRPr="002A1EB7" w:rsidRDefault="001A2C0F" w:rsidP="001A2C0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K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uzatuv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kengashi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aʼzosi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9A083" w14:textId="4777B09C" w:rsidR="001A2C0F" w:rsidRPr="002A1EB7" w:rsidRDefault="001A2C0F" w:rsidP="001A2C0F">
            <w:pPr>
              <w:jc w:val="center"/>
              <w:rPr>
                <w:sz w:val="22"/>
                <w:szCs w:val="22"/>
              </w:rPr>
            </w:pPr>
            <w:r w:rsidRPr="000A6781">
              <w:rPr>
                <w:sz w:val="22"/>
                <w:szCs w:val="22"/>
                <w:lang w:val="en-US" w:eastAsia="en-US"/>
              </w:rPr>
              <w:t>23</w:t>
            </w:r>
            <w:r w:rsidRPr="000A6781">
              <w:rPr>
                <w:sz w:val="22"/>
                <w:szCs w:val="22"/>
                <w:lang w:eastAsia="en-US"/>
              </w:rPr>
              <w:t>.0</w:t>
            </w:r>
            <w:r w:rsidRPr="000A6781">
              <w:rPr>
                <w:sz w:val="22"/>
                <w:szCs w:val="22"/>
                <w:lang w:val="en-US" w:eastAsia="en-US"/>
              </w:rPr>
              <w:t>5</w:t>
            </w:r>
            <w:r w:rsidRPr="000A6781">
              <w:rPr>
                <w:sz w:val="22"/>
                <w:szCs w:val="22"/>
                <w:lang w:eastAsia="en-US"/>
              </w:rPr>
              <w:t>.202</w:t>
            </w:r>
            <w:r w:rsidRPr="000A6781">
              <w:rPr>
                <w:sz w:val="22"/>
                <w:szCs w:val="22"/>
                <w:lang w:val="en-US" w:eastAsia="en-US"/>
              </w:rPr>
              <w:t>4-</w:t>
            </w:r>
            <w:r w:rsidRPr="000A6781">
              <w:rPr>
                <w:sz w:val="22"/>
                <w:szCs w:val="22"/>
                <w:lang w:eastAsia="en-US"/>
              </w:rPr>
              <w:t>y</w:t>
            </w:r>
          </w:p>
        </w:tc>
      </w:tr>
      <w:tr w:rsidR="001A2C0F" w:rsidRPr="002A1EB7" w14:paraId="47802229" w14:textId="77777777" w:rsidTr="00882FEA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C2A0" w14:textId="1E24AF9C" w:rsidR="001A2C0F" w:rsidRPr="002A1EB7" w:rsidRDefault="001A2C0F" w:rsidP="001A2C0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A1EB7">
              <w:rPr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2F7AE" w14:textId="762FEF85" w:rsidR="001A2C0F" w:rsidRPr="004942DD" w:rsidRDefault="001A2C0F" w:rsidP="001A2C0F">
            <w:pPr>
              <w:rPr>
                <w:sz w:val="22"/>
                <w:szCs w:val="22"/>
              </w:rPr>
            </w:pPr>
            <w:proofErr w:type="spellStart"/>
            <w:r>
              <w:rPr>
                <w:lang w:val="en-GB" w:eastAsia="en-US"/>
              </w:rPr>
              <w:t>Shokhrukhmirzo</w:t>
            </w:r>
            <w:proofErr w:type="spellEnd"/>
            <w:r>
              <w:rPr>
                <w:lang w:val="en-GB" w:eastAsia="en-US"/>
              </w:rPr>
              <w:t xml:space="preserve"> </w:t>
            </w:r>
            <w:proofErr w:type="spellStart"/>
            <w:r>
              <w:rPr>
                <w:lang w:val="en-GB" w:eastAsia="en-US"/>
              </w:rPr>
              <w:t>Sattarov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4B04C" w14:textId="55FD259E" w:rsidR="001A2C0F" w:rsidRPr="002A1EB7" w:rsidRDefault="001A2C0F" w:rsidP="001A2C0F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zbekiston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DBFE2B" w14:textId="6652AF83" w:rsidR="001A2C0F" w:rsidRPr="002A1EB7" w:rsidRDefault="001A2C0F" w:rsidP="001A2C0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K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uzatuv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kengashi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aʼzosi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2980D" w14:textId="21759946" w:rsidR="001A2C0F" w:rsidRPr="002A1EB7" w:rsidRDefault="001A2C0F" w:rsidP="001A2C0F">
            <w:pPr>
              <w:jc w:val="center"/>
              <w:rPr>
                <w:sz w:val="22"/>
                <w:szCs w:val="22"/>
              </w:rPr>
            </w:pPr>
            <w:r w:rsidRPr="000A6781">
              <w:rPr>
                <w:sz w:val="22"/>
                <w:szCs w:val="22"/>
                <w:lang w:val="en-US" w:eastAsia="en-US"/>
              </w:rPr>
              <w:t>23</w:t>
            </w:r>
            <w:r w:rsidRPr="000A6781">
              <w:rPr>
                <w:sz w:val="22"/>
                <w:szCs w:val="22"/>
                <w:lang w:eastAsia="en-US"/>
              </w:rPr>
              <w:t>.0</w:t>
            </w:r>
            <w:r w:rsidRPr="000A6781">
              <w:rPr>
                <w:sz w:val="22"/>
                <w:szCs w:val="22"/>
                <w:lang w:val="en-US" w:eastAsia="en-US"/>
              </w:rPr>
              <w:t>5</w:t>
            </w:r>
            <w:r w:rsidRPr="000A6781">
              <w:rPr>
                <w:sz w:val="22"/>
                <w:szCs w:val="22"/>
                <w:lang w:eastAsia="en-US"/>
              </w:rPr>
              <w:t>.202</w:t>
            </w:r>
            <w:r w:rsidRPr="000A6781">
              <w:rPr>
                <w:sz w:val="22"/>
                <w:szCs w:val="22"/>
                <w:lang w:val="en-US" w:eastAsia="en-US"/>
              </w:rPr>
              <w:t>4-</w:t>
            </w:r>
            <w:r w:rsidRPr="000A6781">
              <w:rPr>
                <w:sz w:val="22"/>
                <w:szCs w:val="22"/>
                <w:lang w:eastAsia="en-US"/>
              </w:rPr>
              <w:t>y</w:t>
            </w:r>
          </w:p>
        </w:tc>
      </w:tr>
      <w:tr w:rsidR="001A2C0F" w:rsidRPr="002A1EB7" w14:paraId="7F24D918" w14:textId="77777777" w:rsidTr="00882FEA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47FB6" w14:textId="0071B2B1" w:rsidR="001A2C0F" w:rsidRPr="002A1EB7" w:rsidRDefault="001A2C0F" w:rsidP="001A2C0F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 w:rsidRPr="002A1EB7">
              <w:rPr>
                <w:noProof/>
                <w:sz w:val="22"/>
                <w:szCs w:val="22"/>
                <w:lang w:val="en-US"/>
              </w:rPr>
              <w:t>9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B470E" w14:textId="5CD77BE5" w:rsidR="001A2C0F" w:rsidRPr="004942DD" w:rsidRDefault="001A2C0F" w:rsidP="001A2C0F">
            <w:pPr>
              <w:rPr>
                <w:sz w:val="22"/>
                <w:szCs w:val="22"/>
              </w:rPr>
            </w:pPr>
            <w:r>
              <w:rPr>
                <w:lang w:val="en-GB" w:eastAsia="en-US"/>
              </w:rPr>
              <w:t xml:space="preserve">Farrukh </w:t>
            </w:r>
            <w:proofErr w:type="spellStart"/>
            <w:r>
              <w:rPr>
                <w:lang w:val="en-GB" w:eastAsia="en-US"/>
              </w:rPr>
              <w:t>Djalilov</w:t>
            </w:r>
            <w:proofErr w:type="spellEnd"/>
          </w:p>
        </w:tc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1947D" w14:textId="3E37980F" w:rsidR="001A2C0F" w:rsidRPr="002A1EB7" w:rsidRDefault="001A2C0F" w:rsidP="001A2C0F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zbekiston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</w:p>
        </w:tc>
        <w:tc>
          <w:tcPr>
            <w:tcW w:w="11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3A664A" w14:textId="7811AD9B" w:rsidR="001A2C0F" w:rsidRPr="002A1EB7" w:rsidRDefault="001A2C0F" w:rsidP="001A2C0F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K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uzatuv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kengashi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aʼzosi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72E76C" w14:textId="23DAB1E0" w:rsidR="001A2C0F" w:rsidRPr="002A1EB7" w:rsidRDefault="001A2C0F" w:rsidP="001A2C0F">
            <w:pPr>
              <w:jc w:val="center"/>
              <w:rPr>
                <w:sz w:val="22"/>
                <w:szCs w:val="22"/>
              </w:rPr>
            </w:pPr>
            <w:r w:rsidRPr="000A6781">
              <w:rPr>
                <w:sz w:val="22"/>
                <w:szCs w:val="22"/>
                <w:lang w:val="en-US" w:eastAsia="en-US"/>
              </w:rPr>
              <w:t>23</w:t>
            </w:r>
            <w:r w:rsidRPr="000A6781">
              <w:rPr>
                <w:sz w:val="22"/>
                <w:szCs w:val="22"/>
                <w:lang w:eastAsia="en-US"/>
              </w:rPr>
              <w:t>.0</w:t>
            </w:r>
            <w:r w:rsidRPr="000A6781">
              <w:rPr>
                <w:sz w:val="22"/>
                <w:szCs w:val="22"/>
                <w:lang w:val="en-US" w:eastAsia="en-US"/>
              </w:rPr>
              <w:t>5</w:t>
            </w:r>
            <w:r w:rsidRPr="000A6781">
              <w:rPr>
                <w:sz w:val="22"/>
                <w:szCs w:val="22"/>
                <w:lang w:eastAsia="en-US"/>
              </w:rPr>
              <w:t>.202</w:t>
            </w:r>
            <w:r w:rsidRPr="000A6781">
              <w:rPr>
                <w:sz w:val="22"/>
                <w:szCs w:val="22"/>
                <w:lang w:val="en-US" w:eastAsia="en-US"/>
              </w:rPr>
              <w:t>4-</w:t>
            </w:r>
            <w:r w:rsidRPr="000A6781">
              <w:rPr>
                <w:sz w:val="22"/>
                <w:szCs w:val="22"/>
                <w:lang w:eastAsia="en-US"/>
              </w:rPr>
              <w:t>y</w:t>
            </w:r>
          </w:p>
        </w:tc>
      </w:tr>
      <w:bookmarkEnd w:id="0"/>
      <w:tr w:rsidR="00D87B2F" w:rsidRPr="002A1EB7" w14:paraId="248468AF" w14:textId="77777777" w:rsidTr="005C525B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D2C6" w14:textId="612D8ADF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 w:rsidRPr="002A1EB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97D22" w14:textId="061C5BCF" w:rsidR="00D87B2F" w:rsidRPr="002A1EB7" w:rsidRDefault="00D87B2F" w:rsidP="00D87B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Mannonov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Dilshod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Erkinovich</w:t>
            </w:r>
            <w:proofErr w:type="spellEnd"/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24E4D" w14:textId="1871C205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zbekiston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Toshkent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shahri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2CEB8" w14:textId="5DF375BD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Jamiyat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boshqaruvi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aʼzosining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vakolatlarini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amalga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oshirayotgan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shaxs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boshqaruv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raisi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12E27" w14:textId="63EB04BD" w:rsidR="00D87B2F" w:rsidRPr="002A1EB7" w:rsidRDefault="00D87B2F" w:rsidP="00D8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val="en-US" w:eastAsia="en-US"/>
              </w:rPr>
              <w:t>2-</w:t>
            </w:r>
            <w:r>
              <w:rPr>
                <w:sz w:val="22"/>
                <w:szCs w:val="22"/>
                <w:lang w:eastAsia="en-US"/>
              </w:rPr>
              <w:t>y.</w:t>
            </w:r>
          </w:p>
        </w:tc>
      </w:tr>
      <w:tr w:rsidR="00D87B2F" w:rsidRPr="002A1EB7" w14:paraId="460791D5" w14:textId="77777777" w:rsidTr="005C525B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938D" w14:textId="3D98D9A8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 w:rsidRPr="002A1EB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0C53D" w14:textId="072E1F24" w:rsidR="00D87B2F" w:rsidRPr="002A1EB7" w:rsidRDefault="00D87B2F" w:rsidP="00D87B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Millabayev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Umidillo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Ismatillayevich</w:t>
            </w:r>
            <w:proofErr w:type="spellEnd"/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B6976" w14:textId="721BDFB8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zbekiston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Farg‘ona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viloyati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DA2D6" w14:textId="77777777" w:rsidR="00D87B2F" w:rsidRDefault="00D87B2F" w:rsidP="00D87B2F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Jamiyat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boshqaruvi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aʼzosining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vakolatlarini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amalga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oshirayotgan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shaxs</w:t>
            </w:r>
            <w:proofErr w:type="spellEnd"/>
          </w:p>
          <w:p w14:paraId="232D98A7" w14:textId="76AC95D9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boshqaruv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raisi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rinbosari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61104" w14:textId="7F503395" w:rsidR="00D87B2F" w:rsidRPr="002A1EB7" w:rsidRDefault="00D87B2F" w:rsidP="00D87B2F">
            <w:pPr>
              <w:jc w:val="center"/>
            </w:pPr>
            <w:r>
              <w:rPr>
                <w:sz w:val="22"/>
                <w:szCs w:val="22"/>
                <w:lang w:val="en-US"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.2020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y</w:t>
            </w:r>
          </w:p>
        </w:tc>
      </w:tr>
      <w:tr w:rsidR="00D87B2F" w:rsidRPr="002A1EB7" w14:paraId="507C7F08" w14:textId="77777777" w:rsidTr="005C525B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291F" w14:textId="12F4E7FB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61A67" w14:textId="6C0F142E" w:rsidR="00D87B2F" w:rsidRPr="002A1EB7" w:rsidRDefault="00D87B2F" w:rsidP="00D87B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Ismoilov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Azamat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Shavkatovich</w:t>
            </w:r>
            <w:proofErr w:type="spellEnd"/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F9CAF" w14:textId="49A318ED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zbekiston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Farg‘ona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viloyati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F85DA" w14:textId="77777777" w:rsidR="00D87B2F" w:rsidRDefault="00D87B2F" w:rsidP="00D87B2F">
            <w:pPr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Jamiyat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boshqaruvi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aʼzosining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vakolatlarini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amalga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oshirayotgan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shaxs</w:t>
            </w:r>
            <w:proofErr w:type="spellEnd"/>
          </w:p>
          <w:p w14:paraId="7D038A4D" w14:textId="27AEC8EC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(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boshqaruv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raisi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rinbosari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DA12A" w14:textId="0DB3DC14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17.06.2022-y</w:t>
            </w:r>
          </w:p>
        </w:tc>
      </w:tr>
      <w:tr w:rsidR="00D87B2F" w:rsidRPr="005C525B" w14:paraId="12D411F0" w14:textId="77777777" w:rsidTr="005C525B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220D9" w14:textId="24456100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 w:rsidRPr="002A1EB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22747" w14:textId="73E13136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Indorama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Petchem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B.V.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9B2AC" w14:textId="5BE38493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3011AA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Beurspiein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ko‘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chasi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37 Unit 406 (WTC Low-rise), Rotterdam,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Niderlandiya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84F33" w14:textId="3F49D12B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Jamiyatning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20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undan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ortiq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foiz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aksiyalariga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egalik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qiluvchi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yuridik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shaxs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2FB6C" w14:textId="6D81F8AA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z-Cyrl-UZ" w:eastAsia="en-US"/>
              </w:rPr>
              <w:t>29.11.2023-</w:t>
            </w:r>
            <w:r>
              <w:rPr>
                <w:sz w:val="22"/>
                <w:szCs w:val="22"/>
                <w:lang w:val="en-US" w:eastAsia="en-US"/>
              </w:rPr>
              <w:t>y</w:t>
            </w:r>
          </w:p>
        </w:tc>
      </w:tr>
      <w:tr w:rsidR="00D87B2F" w:rsidRPr="002A1EB7" w14:paraId="712FB555" w14:textId="77777777" w:rsidTr="00047D39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5DF7" w14:textId="675AFC57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 w:rsidRPr="002A1EB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5B0D5" w14:textId="25D235B4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proofErr w:type="spellStart"/>
            <w:r>
              <w:rPr>
                <w:sz w:val="22"/>
                <w:szCs w:val="22"/>
                <w:lang w:eastAsia="en-US"/>
              </w:rPr>
              <w:t>Fargona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P</w:t>
            </w:r>
            <w:proofErr w:type="spellStart"/>
            <w:r>
              <w:rPr>
                <w:sz w:val="22"/>
                <w:szCs w:val="22"/>
                <w:lang w:eastAsia="en-US"/>
              </w:rPr>
              <w:t>olimer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Azot</w:t>
            </w:r>
            <w:proofErr w:type="spellEnd"/>
            <w:r>
              <w:rPr>
                <w:sz w:val="22"/>
                <w:szCs w:val="22"/>
                <w:lang w:eastAsia="en-US"/>
              </w:rPr>
              <w:t>” MC</w:t>
            </w:r>
            <w:r>
              <w:rPr>
                <w:sz w:val="22"/>
                <w:szCs w:val="22"/>
                <w:lang w:val="en-US" w:eastAsia="en-US"/>
              </w:rPr>
              <w:t>h</w:t>
            </w:r>
            <w:r>
              <w:rPr>
                <w:sz w:val="22"/>
                <w:szCs w:val="22"/>
                <w:lang w:eastAsia="en-US"/>
              </w:rPr>
              <w:t>J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DCEFF" w14:textId="4E769F57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zbekiston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Farg‘ona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shahri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ACA9A" w14:textId="1B838C2A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Jamiyat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yuridik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shaxs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ustav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fondining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ustav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kapitalining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) 20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foizi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undan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ortiq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foiziga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ega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B581B" w14:textId="72B829D1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12.17.2019-y</w:t>
            </w:r>
          </w:p>
        </w:tc>
      </w:tr>
      <w:tr w:rsidR="00D87B2F" w:rsidRPr="005C525B" w14:paraId="3E0CDE7C" w14:textId="77777777" w:rsidTr="00047D39">
        <w:trPr>
          <w:trHeight w:val="51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F4DAB" w14:textId="2217D590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 w:rsidRPr="002A1EB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37390" w14:textId="2A2CCD17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“</w:t>
            </w:r>
            <w:r>
              <w:rPr>
                <w:sz w:val="22"/>
                <w:szCs w:val="22"/>
                <w:lang w:eastAsia="en-US"/>
              </w:rPr>
              <w:t>FARGONAMELAMINE” MC</w:t>
            </w:r>
            <w:r>
              <w:rPr>
                <w:sz w:val="22"/>
                <w:szCs w:val="22"/>
                <w:lang w:val="en-US" w:eastAsia="en-US"/>
              </w:rPr>
              <w:t>h</w:t>
            </w:r>
            <w:r>
              <w:rPr>
                <w:sz w:val="22"/>
                <w:szCs w:val="22"/>
                <w:lang w:eastAsia="en-US"/>
              </w:rPr>
              <w:t>J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51802" w14:textId="7C3B9E73" w:rsidR="00D87B2F" w:rsidRPr="002A1EB7" w:rsidRDefault="00D87B2F" w:rsidP="00D87B2F">
            <w:pPr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 w:eastAsia="en-US"/>
              </w:rPr>
              <w:t>O‘</w:t>
            </w:r>
            <w:proofErr w:type="gramEnd"/>
            <w:r>
              <w:rPr>
                <w:sz w:val="22"/>
                <w:szCs w:val="22"/>
                <w:lang w:val="en-US" w:eastAsia="en-US"/>
              </w:rPr>
              <w:t>zbekiston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Respublikasi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Farg‘ona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shahri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6BD26" w14:textId="60066724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Jamiyat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yuridik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shaxs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ustav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fondining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ustav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kapitalining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) 20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foizi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va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undan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ortiq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foiziga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ega</w:t>
            </w:r>
            <w:proofErr w:type="spell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32C08" w14:textId="21D962B9" w:rsidR="00D87B2F" w:rsidRPr="002A1EB7" w:rsidRDefault="00D87B2F" w:rsidP="00D87B2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en-US"/>
              </w:rPr>
              <w:t>03.11.</w:t>
            </w:r>
            <w:r>
              <w:rPr>
                <w:sz w:val="22"/>
                <w:szCs w:val="22"/>
                <w:lang w:eastAsia="en-US"/>
              </w:rPr>
              <w:t>2021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y.</w:t>
            </w:r>
          </w:p>
        </w:tc>
      </w:tr>
    </w:tbl>
    <w:p w14:paraId="21B2375C" w14:textId="77777777" w:rsidR="006E063C" w:rsidRPr="002A1EB7" w:rsidRDefault="006E063C">
      <w:pPr>
        <w:rPr>
          <w:b/>
          <w:bCs/>
          <w:sz w:val="28"/>
          <w:szCs w:val="28"/>
          <w:lang w:val="en-US"/>
        </w:rPr>
      </w:pPr>
    </w:p>
    <w:sectPr w:rsidR="006E063C" w:rsidRPr="002A1EB7" w:rsidSect="005B1A3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FF9E8" w14:textId="77777777" w:rsidR="006D16F9" w:rsidRDefault="006D16F9" w:rsidP="00D56A5A">
      <w:r>
        <w:separator/>
      </w:r>
    </w:p>
  </w:endnote>
  <w:endnote w:type="continuationSeparator" w:id="0">
    <w:p w14:paraId="7F98C2B8" w14:textId="77777777" w:rsidR="006D16F9" w:rsidRDefault="006D16F9" w:rsidP="00D5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CB645" w14:textId="77777777" w:rsidR="006D16F9" w:rsidRDefault="006D16F9" w:rsidP="00D56A5A">
      <w:r>
        <w:separator/>
      </w:r>
    </w:p>
  </w:footnote>
  <w:footnote w:type="continuationSeparator" w:id="0">
    <w:p w14:paraId="736F325C" w14:textId="77777777" w:rsidR="006D16F9" w:rsidRDefault="006D16F9" w:rsidP="00D56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71"/>
    <w:rsid w:val="0000160F"/>
    <w:rsid w:val="0004041C"/>
    <w:rsid w:val="00043B9B"/>
    <w:rsid w:val="0004513E"/>
    <w:rsid w:val="00047D39"/>
    <w:rsid w:val="0008151A"/>
    <w:rsid w:val="0008480E"/>
    <w:rsid w:val="000B7B3F"/>
    <w:rsid w:val="00126493"/>
    <w:rsid w:val="00154874"/>
    <w:rsid w:val="00161C1A"/>
    <w:rsid w:val="00167810"/>
    <w:rsid w:val="001A2C0F"/>
    <w:rsid w:val="001E125A"/>
    <w:rsid w:val="001F4E9B"/>
    <w:rsid w:val="001F60CE"/>
    <w:rsid w:val="00200B5C"/>
    <w:rsid w:val="002067C2"/>
    <w:rsid w:val="00206E02"/>
    <w:rsid w:val="002107A0"/>
    <w:rsid w:val="0021546C"/>
    <w:rsid w:val="00221A7A"/>
    <w:rsid w:val="00270D2F"/>
    <w:rsid w:val="00280CEC"/>
    <w:rsid w:val="002A1EB7"/>
    <w:rsid w:val="002B0A8D"/>
    <w:rsid w:val="002C648B"/>
    <w:rsid w:val="002D0C46"/>
    <w:rsid w:val="002D53ED"/>
    <w:rsid w:val="002E0D19"/>
    <w:rsid w:val="00305D11"/>
    <w:rsid w:val="003578B6"/>
    <w:rsid w:val="00360F21"/>
    <w:rsid w:val="00371CCE"/>
    <w:rsid w:val="0037692F"/>
    <w:rsid w:val="00384726"/>
    <w:rsid w:val="00385AAD"/>
    <w:rsid w:val="003A3A9B"/>
    <w:rsid w:val="003B513D"/>
    <w:rsid w:val="003D3488"/>
    <w:rsid w:val="003E1BE1"/>
    <w:rsid w:val="003E255B"/>
    <w:rsid w:val="003E3146"/>
    <w:rsid w:val="003F0EBA"/>
    <w:rsid w:val="004039BA"/>
    <w:rsid w:val="00413FE2"/>
    <w:rsid w:val="004269DA"/>
    <w:rsid w:val="004469C7"/>
    <w:rsid w:val="004942DD"/>
    <w:rsid w:val="004B0F5C"/>
    <w:rsid w:val="004E74B4"/>
    <w:rsid w:val="00503F11"/>
    <w:rsid w:val="00515210"/>
    <w:rsid w:val="00523F61"/>
    <w:rsid w:val="00530249"/>
    <w:rsid w:val="005312D1"/>
    <w:rsid w:val="00532BC4"/>
    <w:rsid w:val="005620F8"/>
    <w:rsid w:val="00562E2A"/>
    <w:rsid w:val="005644F4"/>
    <w:rsid w:val="005B1A37"/>
    <w:rsid w:val="005C2662"/>
    <w:rsid w:val="005C525B"/>
    <w:rsid w:val="005F68E5"/>
    <w:rsid w:val="00602173"/>
    <w:rsid w:val="00610EE0"/>
    <w:rsid w:val="00631B4A"/>
    <w:rsid w:val="00635D67"/>
    <w:rsid w:val="00663B47"/>
    <w:rsid w:val="0066477D"/>
    <w:rsid w:val="00674355"/>
    <w:rsid w:val="00693F05"/>
    <w:rsid w:val="006C40C0"/>
    <w:rsid w:val="006C74F3"/>
    <w:rsid w:val="006D16F9"/>
    <w:rsid w:val="006D7DE6"/>
    <w:rsid w:val="006E063C"/>
    <w:rsid w:val="00705806"/>
    <w:rsid w:val="00710E24"/>
    <w:rsid w:val="00756F84"/>
    <w:rsid w:val="00757BF2"/>
    <w:rsid w:val="0079795C"/>
    <w:rsid w:val="007D2978"/>
    <w:rsid w:val="007E09D1"/>
    <w:rsid w:val="007E2CC6"/>
    <w:rsid w:val="007E72AC"/>
    <w:rsid w:val="00825BDB"/>
    <w:rsid w:val="00842E71"/>
    <w:rsid w:val="008455DC"/>
    <w:rsid w:val="00854C51"/>
    <w:rsid w:val="00867D83"/>
    <w:rsid w:val="00895F87"/>
    <w:rsid w:val="008A087B"/>
    <w:rsid w:val="008A5482"/>
    <w:rsid w:val="008A7E5A"/>
    <w:rsid w:val="008B6F12"/>
    <w:rsid w:val="008D0934"/>
    <w:rsid w:val="008D5DBC"/>
    <w:rsid w:val="008E2F3F"/>
    <w:rsid w:val="00904ADA"/>
    <w:rsid w:val="00915859"/>
    <w:rsid w:val="0092285C"/>
    <w:rsid w:val="00925EC0"/>
    <w:rsid w:val="009265C6"/>
    <w:rsid w:val="009628D8"/>
    <w:rsid w:val="00974DFE"/>
    <w:rsid w:val="009D3055"/>
    <w:rsid w:val="009E338D"/>
    <w:rsid w:val="009E33A6"/>
    <w:rsid w:val="009F096F"/>
    <w:rsid w:val="009F3DB0"/>
    <w:rsid w:val="009F7152"/>
    <w:rsid w:val="00A0088D"/>
    <w:rsid w:val="00A13C65"/>
    <w:rsid w:val="00A227C2"/>
    <w:rsid w:val="00A25FF3"/>
    <w:rsid w:val="00A33FA4"/>
    <w:rsid w:val="00A43D91"/>
    <w:rsid w:val="00A849B9"/>
    <w:rsid w:val="00A917F3"/>
    <w:rsid w:val="00A941F5"/>
    <w:rsid w:val="00AF236D"/>
    <w:rsid w:val="00B07121"/>
    <w:rsid w:val="00B074E1"/>
    <w:rsid w:val="00B47DCF"/>
    <w:rsid w:val="00B527AE"/>
    <w:rsid w:val="00B55DF6"/>
    <w:rsid w:val="00B726C8"/>
    <w:rsid w:val="00B8316B"/>
    <w:rsid w:val="00BB2693"/>
    <w:rsid w:val="00BB7A1E"/>
    <w:rsid w:val="00C13D76"/>
    <w:rsid w:val="00C2214D"/>
    <w:rsid w:val="00C373F4"/>
    <w:rsid w:val="00C42F22"/>
    <w:rsid w:val="00C5381D"/>
    <w:rsid w:val="00C60908"/>
    <w:rsid w:val="00C77590"/>
    <w:rsid w:val="00C80805"/>
    <w:rsid w:val="00C84903"/>
    <w:rsid w:val="00C97F03"/>
    <w:rsid w:val="00CA2E3E"/>
    <w:rsid w:val="00CC34AB"/>
    <w:rsid w:val="00CF41EC"/>
    <w:rsid w:val="00D4068E"/>
    <w:rsid w:val="00D4241E"/>
    <w:rsid w:val="00D55500"/>
    <w:rsid w:val="00D56A5A"/>
    <w:rsid w:val="00D56A80"/>
    <w:rsid w:val="00D77796"/>
    <w:rsid w:val="00D87B2F"/>
    <w:rsid w:val="00DE19CA"/>
    <w:rsid w:val="00DE390E"/>
    <w:rsid w:val="00E205B4"/>
    <w:rsid w:val="00E443A8"/>
    <w:rsid w:val="00E549E8"/>
    <w:rsid w:val="00E70047"/>
    <w:rsid w:val="00E74FD1"/>
    <w:rsid w:val="00E9729A"/>
    <w:rsid w:val="00EA004E"/>
    <w:rsid w:val="00EB0823"/>
    <w:rsid w:val="00ED7A7D"/>
    <w:rsid w:val="00F340D4"/>
    <w:rsid w:val="00F34F6D"/>
    <w:rsid w:val="00F512D6"/>
    <w:rsid w:val="00F62612"/>
    <w:rsid w:val="00F70264"/>
    <w:rsid w:val="00FD0A47"/>
    <w:rsid w:val="00FD3DB1"/>
    <w:rsid w:val="00FD5147"/>
    <w:rsid w:val="00FE3B0E"/>
    <w:rsid w:val="00FF17D1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D621"/>
  <w15:docId w15:val="{C85C3338-1AD9-4F92-A416-5CA59EFE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E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3A9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22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644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E71"/>
    <w:pPr>
      <w:spacing w:before="100" w:beforeAutospacing="1" w:after="100" w:afterAutospacing="1"/>
    </w:pPr>
  </w:style>
  <w:style w:type="character" w:customStyle="1" w:styleId="13pt">
    <w:name w:val="Основной текст + 13 pt"/>
    <w:rsid w:val="0004041C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A3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A3A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A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A1E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56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A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6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A5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B7B3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644F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28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UCB</dc:creator>
  <cp:keywords/>
  <dc:description/>
  <cp:lastModifiedBy>Islombek Rakhmatov</cp:lastModifiedBy>
  <cp:revision>32</cp:revision>
  <cp:lastPrinted>2021-06-23T05:48:00Z</cp:lastPrinted>
  <dcterms:created xsi:type="dcterms:W3CDTF">2023-08-24T11:01:00Z</dcterms:created>
  <dcterms:modified xsi:type="dcterms:W3CDTF">2024-05-23T05:40:00Z</dcterms:modified>
</cp:coreProperties>
</file>